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CBBF" w14:textId="77777777" w:rsidR="00A70CF0" w:rsidRPr="00A70CF0" w:rsidRDefault="00A70CF0" w:rsidP="00A70CF0">
      <w:pPr>
        <w:rPr>
          <w:rFonts w:ascii="Times New Roman" w:hAnsi="Times New Roman" w:cs="Times New Roman"/>
          <w:sz w:val="28"/>
          <w:szCs w:val="28"/>
        </w:rPr>
      </w:pPr>
      <w:r w:rsidRPr="00A70CF0">
        <w:rPr>
          <w:rFonts w:ascii="Times New Roman" w:hAnsi="Times New Roman" w:cs="Times New Roman"/>
          <w:sz w:val="28"/>
          <w:szCs w:val="28"/>
        </w:rPr>
        <w:t>Постинг в социальных сетях</w:t>
      </w:r>
    </w:p>
    <w:p w14:paraId="026D2520" w14:textId="77777777" w:rsidR="00A70CF0" w:rsidRPr="00A70CF0" w:rsidRDefault="00A70CF0" w:rsidP="00A70C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CF0">
        <w:rPr>
          <w:rFonts w:ascii="Times New Roman" w:hAnsi="Times New Roman" w:cs="Times New Roman"/>
          <w:sz w:val="28"/>
          <w:szCs w:val="28"/>
        </w:rPr>
        <w:t>Нейроскрайб</w:t>
      </w:r>
      <w:proofErr w:type="spellEnd"/>
      <w:r w:rsidRPr="00A70CF0">
        <w:rPr>
          <w:rFonts w:ascii="Times New Roman" w:hAnsi="Times New Roman" w:cs="Times New Roman"/>
          <w:sz w:val="28"/>
          <w:szCs w:val="28"/>
        </w:rPr>
        <w:t xml:space="preserve"> может предложить интересные факты о русском языке, задания для практики, советы и другой контент, который может быть опубликован в социальных сетях. Это поможет привлечь внимание студентов и поддерживать их интерес к изучению русского языка.</w:t>
      </w:r>
    </w:p>
    <w:p w14:paraId="7474ED0C" w14:textId="77777777" w:rsidR="00D62A1A" w:rsidRPr="00A70CF0" w:rsidRDefault="00D62A1A">
      <w:pPr>
        <w:rPr>
          <w:rFonts w:ascii="Times New Roman" w:hAnsi="Times New Roman" w:cs="Times New Roman"/>
          <w:sz w:val="28"/>
          <w:szCs w:val="28"/>
        </w:rPr>
      </w:pPr>
    </w:p>
    <w:sectPr w:rsidR="00D62A1A" w:rsidRPr="00A7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E7"/>
    <w:rsid w:val="00251E3A"/>
    <w:rsid w:val="005A618C"/>
    <w:rsid w:val="00A70CF0"/>
    <w:rsid w:val="00B635E7"/>
    <w:rsid w:val="00D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1FB36-DA32-4DF8-A531-9F50A82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3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35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5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5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35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35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35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3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3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35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35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35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35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2025-07-17T06:54:00Z</dcterms:created>
  <dcterms:modified xsi:type="dcterms:W3CDTF">2025-07-17T06:54:00Z</dcterms:modified>
</cp:coreProperties>
</file>